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800"/>
      </w:tblGrid>
      <w:tr w:rsidR="003B4E32" w:rsidRPr="003B4E32" w14:paraId="168757F3" w14:textId="77777777" w:rsidTr="00980509">
        <w:trPr>
          <w:trHeight w:val="70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E091B21" w14:textId="77777777" w:rsidR="003B4E32" w:rsidRPr="003B4E32" w:rsidRDefault="003B4E32" w:rsidP="003B4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2E6291FD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B4E32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ABAKUS-1</w:t>
            </w:r>
          </w:p>
        </w:tc>
      </w:tr>
      <w:tr w:rsidR="003B4E32" w:rsidRPr="003B4E32" w14:paraId="417CBC3C" w14:textId="77777777" w:rsidTr="00980509">
        <w:trPr>
          <w:trHeight w:val="58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145D23A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4E9EE9D0" w14:textId="2442E093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Oblicza epok</w:t>
            </w:r>
            <w:r w:rsidR="0021643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Dariusz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Chemperek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 Adam Kalbarczyk, Dariusz Trześniowski</w:t>
            </w:r>
            <w:r w:rsidR="00971D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  <w:r w:rsidR="00B50C37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="00B50C37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Wyd</w:t>
            </w:r>
            <w:r w:rsidR="00971DC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WSiP</w:t>
            </w:r>
            <w:proofErr w:type="spellEnd"/>
          </w:p>
        </w:tc>
      </w:tr>
      <w:tr w:rsidR="003B4E32" w:rsidRPr="003B4E32" w14:paraId="5A9497DE" w14:textId="77777777" w:rsidTr="00980509">
        <w:trPr>
          <w:trHeight w:val="58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94E244F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75D3D4B8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dobór podręcznika we wrześniu</w:t>
            </w:r>
          </w:p>
        </w:tc>
      </w:tr>
      <w:tr w:rsidR="003B4E32" w:rsidRPr="003B4E32" w14:paraId="40CDD4D9" w14:textId="77777777" w:rsidTr="00980509">
        <w:trPr>
          <w:trHeight w:val="70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19317C3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53034DD5" w14:textId="5B2046D4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„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aktuell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”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1 :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podręcznik i ćwiczenia Autor zbiorowy: Cezary Serzysko,</w:t>
            </w:r>
            <w:r w:rsidR="00B50C37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Birgit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Sekulski,… Wyd</w:t>
            </w:r>
            <w:r w:rsidR="00B50C37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3B4E32" w:rsidRPr="003B4E32" w14:paraId="22FC4FEE" w14:textId="77777777" w:rsidTr="00980509">
        <w:trPr>
          <w:trHeight w:val="91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36B54F6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37A729D3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Poznać przeszłość 1. Zakres podstawowy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(Dla absolwentów szkół podstawowych) M. Pawlak, A, Szweda; Wyd. Nowa Era</w:t>
            </w:r>
          </w:p>
        </w:tc>
      </w:tr>
      <w:tr w:rsidR="003B4E32" w:rsidRPr="003B4E32" w14:paraId="500ACA5C" w14:textId="77777777" w:rsidTr="00980509">
        <w:trPr>
          <w:trHeight w:val="57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49333DA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5E391C98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Przewodnik obywatelski. Część 1; Wyd. CEO/Civitas</w:t>
            </w:r>
          </w:p>
        </w:tc>
      </w:tr>
      <w:tr w:rsidR="003B4E32" w:rsidRPr="003B4E32" w14:paraId="1738AD99" w14:textId="77777777" w:rsidTr="00980509">
        <w:trPr>
          <w:trHeight w:val="88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9020EC7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6EFDBC96" w14:textId="0EDAA959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Oblicza geografii 1 (dla szkoły ponadpodstawowej, poziom podstawowy) Roman Malarz, Marek Więckowski; 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3B4E32" w:rsidRPr="003B4E32" w14:paraId="715D394C" w14:textId="77777777" w:rsidTr="00980509">
        <w:trPr>
          <w:trHeight w:val="273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46877A8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65E8CBFC" w14:textId="77777777" w:rsidR="00B50C37" w:rsidRDefault="003B4E32" w:rsidP="00B50C3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Matematyka. Podręcznik do liceów i techników. Zakres rozszerzony. Klasa 1                            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(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dla absolwentów szkół podstawowych)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Matematyka. Zbiór zadań do liceów i techników. Zakres rozszerzony. Klasa 1                             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(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dla absolwentów szkół podstawowych)</w:t>
            </w:r>
          </w:p>
          <w:p w14:paraId="66C36742" w14:textId="4F23740D" w:rsidR="003B4E32" w:rsidRPr="003B4E32" w:rsidRDefault="003B4E32" w:rsidP="00B50C3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Marcin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Kurczab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Świda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</w:tc>
      </w:tr>
      <w:tr w:rsidR="003B4E32" w:rsidRPr="003B4E32" w14:paraId="1ABFFC09" w14:textId="77777777" w:rsidTr="00980509">
        <w:trPr>
          <w:trHeight w:val="150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06C0F26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577E679C" w14:textId="722DA039" w:rsidR="00B50C37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Fizyka. Podręcznik. Liceum i technikum. Zakres rozszerzony cz.1 Maria Fiałkowska, Barbara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Sagnowska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Jadwiga Salach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 Fizyka. </w:t>
            </w:r>
          </w:p>
          <w:p w14:paraId="5B688C56" w14:textId="77777777" w:rsidR="007C58BF" w:rsidRDefault="007C58BF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1D1DF4C" w14:textId="77777777" w:rsid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Zbiór zadań. Liceum i technikum. Zakres rozszerzony cz.1 Katarzyna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Nessing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Jadwiga Salach, Agnieszka Bożek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  <w:p w14:paraId="6C8DE611" w14:textId="54DCB328" w:rsidR="007C58BF" w:rsidRPr="003B4E32" w:rsidRDefault="007C58BF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B4E32" w:rsidRPr="003B4E32" w14:paraId="5F4E7927" w14:textId="77777777" w:rsidTr="00980509">
        <w:trPr>
          <w:trHeight w:val="2782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234A170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07DFCDD8" w14:textId="33CC063B" w:rsidR="00B50C37" w:rsidRDefault="003B4E32" w:rsidP="003B4E3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Chemia ogólna i nieorganiczna. Podręcznik dla liceum ogólnokształcącego i technikum. Zakres podstawowy. Podręcznik ze zbiorem zadań Romuald Hassa, Aleksandra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Janusz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48221A0E" w14:textId="7044CD71" w:rsidR="003B4E32" w:rsidRPr="003B4E32" w:rsidRDefault="003B4E32" w:rsidP="003B4E3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 jest chemia 1 - Karty pracy ucznia z kartami laboratoryjnymi dla liceum ogólnokształcącego i technikum. Chemia ogólna i nieorganiczna. Zakres podstawowy Aleksandra Kwiek,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="00B50C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3B4E32" w:rsidRPr="003B4E32" w14:paraId="3761F2FA" w14:textId="77777777" w:rsidTr="00980509">
        <w:trPr>
          <w:trHeight w:val="204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08AC6DA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46FB726F" w14:textId="0E4A4348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1 Podręcznik dla liceum ogólnokształcącego i technikum, zakres podstawowy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ISBN: 978-83-267-3600-1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1006/1/2019 Anna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Helmin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Jolanta Holeczek</w:t>
            </w:r>
            <w:r w:rsidR="007C58BF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</w:t>
            </w:r>
            <w:r w:rsidR="0058542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C82890" w:rsidRPr="003B4E32" w14:paraId="09AD769D" w14:textId="77777777" w:rsidTr="00C82890">
        <w:trPr>
          <w:trHeight w:val="1420"/>
        </w:trPr>
        <w:tc>
          <w:tcPr>
            <w:tcW w:w="1420" w:type="dxa"/>
            <w:shd w:val="clear" w:color="000000" w:fill="FFFFFF"/>
            <w:noWrap/>
            <w:vAlign w:val="center"/>
          </w:tcPr>
          <w:p w14:paraId="0E086011" w14:textId="3C503B4B" w:rsidR="00C82890" w:rsidRPr="003B4E32" w:rsidRDefault="00C82890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8800" w:type="dxa"/>
            <w:shd w:val="clear" w:color="000000" w:fill="FFFFFF"/>
            <w:vAlign w:val="center"/>
          </w:tcPr>
          <w:p w14:paraId="7C2E0C3C" w14:textId="77777777" w:rsidR="00C82890" w:rsidRDefault="00C82890" w:rsidP="00C82890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>Informatyka na czasie 1</w:t>
            </w:r>
            <w:r>
              <w:rPr>
                <w:b/>
                <w:bCs/>
              </w:rPr>
              <w:t xml:space="preserve">. </w:t>
            </w:r>
            <w:r w:rsidRPr="00C82890">
              <w:rPr>
                <w:b/>
                <w:bCs/>
              </w:rPr>
              <w:t>Podręcznik dla liceum i technikum, zakres podstawowy.</w:t>
            </w:r>
          </w:p>
          <w:p w14:paraId="62698B02" w14:textId="08068130" w:rsidR="00C82890" w:rsidRPr="00C82890" w:rsidRDefault="00C82890" w:rsidP="00C82890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 xml:space="preserve"> Janusz Mazur, Paweł </w:t>
            </w:r>
            <w:proofErr w:type="spellStart"/>
            <w:r w:rsidRPr="00C82890">
              <w:rPr>
                <w:b/>
                <w:bCs/>
              </w:rPr>
              <w:t>Perekietka</w:t>
            </w:r>
            <w:proofErr w:type="spellEnd"/>
            <w:r w:rsidRPr="00C82890">
              <w:rPr>
                <w:b/>
                <w:bCs/>
              </w:rPr>
              <w:t>, Zbigniew Talaga, Janusz S. Wierzbicki</w:t>
            </w:r>
            <w:r w:rsidR="00241FED">
              <w:rPr>
                <w:b/>
                <w:bCs/>
              </w:rPr>
              <w:t>;</w:t>
            </w:r>
          </w:p>
          <w:p w14:paraId="725A34EE" w14:textId="1FC74305" w:rsidR="00C82890" w:rsidRPr="00BA5D18" w:rsidRDefault="00C82890" w:rsidP="00BA5D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Wyd. Nowa Era</w:t>
            </w:r>
          </w:p>
        </w:tc>
      </w:tr>
      <w:tr w:rsidR="003B4E32" w:rsidRPr="003B4E32" w14:paraId="477F1D18" w14:textId="77777777" w:rsidTr="00980509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3B334D1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4CFE0127" w14:textId="63A58B56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Szukam wolności (red.) ks. dr Radosław Mazur,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Wydaw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nictwo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Święty Wojciech, Poznań</w:t>
            </w:r>
          </w:p>
        </w:tc>
      </w:tr>
    </w:tbl>
    <w:p w14:paraId="1AEB7BA7" w14:textId="30B5AB2C" w:rsidR="007A7220" w:rsidRDefault="007A7220"/>
    <w:p w14:paraId="44748283" w14:textId="4127C1E0" w:rsidR="001A17EE" w:rsidRDefault="001A17EE"/>
    <w:p w14:paraId="2D45854B" w14:textId="5F175CB2" w:rsidR="00C82890" w:rsidRDefault="00C82890"/>
    <w:p w14:paraId="1E4BF953" w14:textId="63A8A4C4" w:rsidR="00C82890" w:rsidRDefault="00C82890"/>
    <w:p w14:paraId="57C5D535" w14:textId="5B914292" w:rsidR="00C82890" w:rsidRDefault="00C82890"/>
    <w:p w14:paraId="6EB3BF97" w14:textId="00C9FAEC" w:rsidR="00C82890" w:rsidRDefault="00C82890"/>
    <w:p w14:paraId="5FABD4F9" w14:textId="5E1638DC" w:rsidR="00C82890" w:rsidRDefault="00C82890"/>
    <w:p w14:paraId="15904483" w14:textId="5AA12157" w:rsidR="00C82890" w:rsidRDefault="00C82890"/>
    <w:p w14:paraId="7288F8F1" w14:textId="0BC33CCD" w:rsidR="00C82890" w:rsidRDefault="00C82890"/>
    <w:p w14:paraId="5C0032B4" w14:textId="0EA60001" w:rsidR="00C82890" w:rsidRDefault="00C82890"/>
    <w:p w14:paraId="115AED53" w14:textId="684F3D27" w:rsidR="00C82890" w:rsidRDefault="00C82890"/>
    <w:p w14:paraId="42E9DD41" w14:textId="20D9E985" w:rsidR="00C82890" w:rsidRDefault="00C82890"/>
    <w:p w14:paraId="62E0642A" w14:textId="556F78B9" w:rsidR="00C82890" w:rsidRDefault="00C82890"/>
    <w:p w14:paraId="30772667" w14:textId="6609050C" w:rsidR="00C82890" w:rsidRDefault="00C82890"/>
    <w:p w14:paraId="03139014" w14:textId="208B0644" w:rsidR="00C82890" w:rsidRDefault="00C82890"/>
    <w:p w14:paraId="107C1E9F" w14:textId="04AF81EC" w:rsidR="00C82890" w:rsidRDefault="00C82890"/>
    <w:p w14:paraId="5C17EB23" w14:textId="1CA48498" w:rsidR="00C82890" w:rsidRDefault="00C82890"/>
    <w:p w14:paraId="6E7F7DC1" w14:textId="2C083A58" w:rsidR="00C82890" w:rsidRDefault="00C82890"/>
    <w:p w14:paraId="52B304BB" w14:textId="38C94DB4" w:rsidR="00C82890" w:rsidRDefault="00C82890"/>
    <w:p w14:paraId="1DB6CF14" w14:textId="09330032" w:rsidR="00C82890" w:rsidRDefault="00C82890"/>
    <w:p w14:paraId="049B2E0C" w14:textId="50423875" w:rsidR="00C82890" w:rsidRDefault="00C82890"/>
    <w:p w14:paraId="177CBFE4" w14:textId="27DA4A13" w:rsidR="00C82890" w:rsidRDefault="00C82890"/>
    <w:p w14:paraId="7C586FE0" w14:textId="67C8CE52" w:rsidR="00C82890" w:rsidRDefault="00C82890"/>
    <w:p w14:paraId="1DA01A00" w14:textId="22122F4B" w:rsidR="00C82890" w:rsidRDefault="00C82890"/>
    <w:p w14:paraId="2EAD1A0D" w14:textId="41CD3B57" w:rsidR="00C82890" w:rsidRDefault="00C82890"/>
    <w:p w14:paraId="796A518B" w14:textId="7EC732A2" w:rsidR="00C82890" w:rsidRDefault="00C82890"/>
    <w:p w14:paraId="3AEE7BD8" w14:textId="6A11E535" w:rsidR="00C82890" w:rsidRDefault="00C82890"/>
    <w:p w14:paraId="4B9316FE" w14:textId="64E5E7F6" w:rsidR="00C82890" w:rsidRDefault="00C82890"/>
    <w:p w14:paraId="6300B277" w14:textId="2CCB60DD" w:rsidR="00C82890" w:rsidRDefault="00C82890"/>
    <w:p w14:paraId="114FCBC4" w14:textId="77777777" w:rsidR="00C82890" w:rsidRDefault="00C82890"/>
    <w:tbl>
      <w:tblPr>
        <w:tblW w:w="100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654"/>
      </w:tblGrid>
      <w:tr w:rsidR="00980509" w:rsidRPr="003B4E32" w14:paraId="23BE0750" w14:textId="77777777" w:rsidTr="00980509">
        <w:trPr>
          <w:trHeight w:val="564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60B7B98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191718D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B4E32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COLUMBUS-1</w:t>
            </w:r>
          </w:p>
        </w:tc>
      </w:tr>
      <w:tr w:rsidR="00980509" w:rsidRPr="003B4E32" w14:paraId="4364C1E3" w14:textId="77777777" w:rsidTr="00980509">
        <w:trPr>
          <w:trHeight w:val="64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C2B60C7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372C8E88" w14:textId="1C440E56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Oblicza epok</w:t>
            </w:r>
            <w:r w:rsidR="0021643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Dariusz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Chemperek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 Adam Kalbarczyk, Dariusz Trześniowski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WSiP</w:t>
            </w:r>
          </w:p>
        </w:tc>
      </w:tr>
      <w:tr w:rsidR="00980509" w:rsidRPr="003B4E32" w14:paraId="316F5044" w14:textId="77777777" w:rsidTr="00980509">
        <w:trPr>
          <w:trHeight w:val="450"/>
        </w:trPr>
        <w:tc>
          <w:tcPr>
            <w:tcW w:w="1420" w:type="dxa"/>
            <w:vMerge w:val="restart"/>
            <w:shd w:val="clear" w:color="000000" w:fill="FFFFFF"/>
            <w:noWrap/>
            <w:vAlign w:val="center"/>
            <w:hideMark/>
          </w:tcPr>
          <w:p w14:paraId="0B6EEA13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654" w:type="dxa"/>
            <w:vMerge w:val="restart"/>
            <w:shd w:val="clear" w:color="000000" w:fill="FFFFFF"/>
            <w:vAlign w:val="center"/>
            <w:hideMark/>
          </w:tcPr>
          <w:p w14:paraId="39168EC1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dobór podręcznika we wrześniu</w:t>
            </w:r>
          </w:p>
        </w:tc>
      </w:tr>
      <w:tr w:rsidR="00980509" w:rsidRPr="003B4E32" w14:paraId="18BA4F57" w14:textId="77777777" w:rsidTr="00980509">
        <w:trPr>
          <w:trHeight w:val="450"/>
        </w:trPr>
        <w:tc>
          <w:tcPr>
            <w:tcW w:w="1420" w:type="dxa"/>
            <w:vMerge/>
            <w:vAlign w:val="center"/>
            <w:hideMark/>
          </w:tcPr>
          <w:p w14:paraId="1667057D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54" w:type="dxa"/>
            <w:vMerge/>
            <w:vAlign w:val="center"/>
            <w:hideMark/>
          </w:tcPr>
          <w:p w14:paraId="094A5C83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25E1706B" w14:textId="77777777" w:rsidTr="00980509">
        <w:trPr>
          <w:trHeight w:val="450"/>
        </w:trPr>
        <w:tc>
          <w:tcPr>
            <w:tcW w:w="1420" w:type="dxa"/>
            <w:vMerge/>
            <w:vAlign w:val="center"/>
            <w:hideMark/>
          </w:tcPr>
          <w:p w14:paraId="3E82807E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54" w:type="dxa"/>
            <w:vMerge/>
            <w:vAlign w:val="center"/>
            <w:hideMark/>
          </w:tcPr>
          <w:p w14:paraId="2F882AFB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5922C849" w14:textId="77777777" w:rsidTr="00980509">
        <w:trPr>
          <w:trHeight w:val="79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54A280A7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MAT-GEO</w:t>
            </w:r>
          </w:p>
        </w:tc>
        <w:tc>
          <w:tcPr>
            <w:tcW w:w="8654" w:type="dxa"/>
            <w:vMerge/>
            <w:vAlign w:val="center"/>
            <w:hideMark/>
          </w:tcPr>
          <w:p w14:paraId="792E60F4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0C3B924E" w14:textId="77777777" w:rsidTr="00980509">
        <w:trPr>
          <w:trHeight w:val="79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266A8F5C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MAT-CHEM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10A8A0C" w14:textId="799AF7B6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„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aktuell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”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1 :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podręcznik i ćwiczenia Autor zbiorowy: Cezary Serzysko,</w:t>
            </w:r>
            <w:r w:rsidR="002939B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Birgit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Sekulski,… Wyd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980509" w:rsidRPr="003B4E32" w14:paraId="5D236C04" w14:textId="77777777" w:rsidTr="00980509">
        <w:trPr>
          <w:trHeight w:val="103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4687201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15EA8EFF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Poznać przeszłość 1. Zakres podstawowy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(Dla absolwentów szkół podstawowych) M. Pawlak, A, Szweda; Wyd. Nowa Era</w:t>
            </w:r>
          </w:p>
        </w:tc>
      </w:tr>
      <w:tr w:rsidR="00980509" w:rsidRPr="003B4E32" w14:paraId="73D23329" w14:textId="77777777" w:rsidTr="00980509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2F3C22D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4C6D0154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Przewodnik obywatelski. Część 1; Wyd. CEO/Civitas</w:t>
            </w:r>
          </w:p>
        </w:tc>
      </w:tr>
      <w:tr w:rsidR="00980509" w:rsidRPr="003B4E32" w14:paraId="353A5639" w14:textId="77777777" w:rsidTr="00980509">
        <w:trPr>
          <w:trHeight w:val="106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620198EA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 MAT-CHEM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72542DEF" w14:textId="6B9B1778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Oblicza geografii 1 (dla szkoły ponadpodstawowej, poziom podstawowy) Roman Malarz, Marek Więckowski;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980509" w:rsidRPr="003B4E32" w14:paraId="6E588508" w14:textId="77777777" w:rsidTr="00980509">
        <w:trPr>
          <w:trHeight w:val="106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1A0A8F98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 MAT-GEO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22336741" w14:textId="667A53D4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Oblicza geografii 1 (dla szkoły ponadpodstawowej, poziom rozszerzony) Roman Malarz, Marek Więckowski, Paweł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Kroh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980509" w:rsidRPr="003B4E32" w14:paraId="2507A521" w14:textId="77777777" w:rsidTr="00980509">
        <w:trPr>
          <w:trHeight w:val="210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4F47EA3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07341BC0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Matematyka. Podręcznik do liceów i techników. Zakres rozszerzony. Klasa 1                            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(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dla absolwentów szkół podstawowych)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Matematyka. Zbiór zadań do liceów i techników. Zakres rozszerzony. Klasa 1                             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(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dla absolwentów szkół podstawowych)    </w:t>
            </w:r>
          </w:p>
          <w:p w14:paraId="678718A2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2AB216F" w14:textId="76E62353" w:rsidR="00980509" w:rsidRPr="003B4E32" w:rsidRDefault="00980509" w:rsidP="00971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Marcin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Świda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Oficyna Edukacyjna Krzysztof Pazdro</w:t>
            </w:r>
          </w:p>
        </w:tc>
      </w:tr>
      <w:tr w:rsidR="00980509" w:rsidRPr="003B4E32" w14:paraId="5F74D8A0" w14:textId="77777777" w:rsidTr="00980509">
        <w:trPr>
          <w:trHeight w:val="96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156A407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3DF6D7E" w14:textId="2581CBAE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Fizyka. Podręcznik. Liceum i technikum. Zakres podstawowy cz.1 Ludwik Lehman, Witold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Polesiuk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Grzegorz F.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Wojewoda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Wyd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980509" w:rsidRPr="003B4E32" w14:paraId="7B0E813F" w14:textId="77777777" w:rsidTr="00980509">
        <w:trPr>
          <w:trHeight w:val="256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20A74CA4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chemia       MAT-GEO      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71DBB7AC" w14:textId="77777777" w:rsidR="00BA5D18" w:rsidRDefault="00BA5D18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A52520C" w14:textId="4C86FE6F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Chemia ogólna i nieorganiczna. Podręcznik dla liceum ogólnokształcącego i technikum. Zakres podstawowy. Podręcznik ze zbiorem zadań Romuald Hassa, Aleksandra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Janusz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5BEF1DEC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B001087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To jest chemia 1 - Karty pracy ucznia z kartami laboratoryjnymi dla liceum ogólnokształcącego i technikum. Chemia ogólna i nieorganiczna. Zakres podstawowy Aleksandra Kwiek,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4D33F33D" w14:textId="3A62CA85" w:rsidR="00BA5D18" w:rsidRPr="003B4E32" w:rsidRDefault="00BA5D18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562A95D8" w14:textId="77777777" w:rsidTr="00980509">
        <w:trPr>
          <w:trHeight w:val="322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768146AB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chemia     MAT-CHEM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5A8D194E" w14:textId="77777777" w:rsidR="00BA5D18" w:rsidRDefault="00BA5D18" w:rsidP="003B4E3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7E23369" w14:textId="1522290A" w:rsidR="00980509" w:rsidRDefault="00980509" w:rsidP="003B4E3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Maria Litwin, Szarota Styka-Wlazło, Joanna Szymońska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             </w:t>
            </w:r>
          </w:p>
          <w:p w14:paraId="3C8FF347" w14:textId="6ECB58BD" w:rsidR="00980509" w:rsidRDefault="00980509" w:rsidP="00971D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Maturalne karty pracy z kartami laboratoryjnymi dla liceum ogólnokształcącego i technikum. Chemia ogólna i nieorganiczna.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Karol Dudek-Różycki,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Michał Płotek, Grażyna Świderska, Tomasz Wichur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a</w:t>
            </w:r>
          </w:p>
          <w:p w14:paraId="656E05D0" w14:textId="57808C76" w:rsidR="00980509" w:rsidRDefault="00980509" w:rsidP="00971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Zbiór zadań z chemii do liceów i techników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-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  <w:p w14:paraId="588106D4" w14:textId="260C3A61" w:rsidR="00980509" w:rsidRPr="003B4E32" w:rsidRDefault="00980509" w:rsidP="00971DCF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Pazdro M. Krzysztof, Rola-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Anna,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</w:tc>
      </w:tr>
      <w:tr w:rsidR="00980509" w:rsidRPr="003B4E32" w14:paraId="757B11E2" w14:textId="77777777" w:rsidTr="00980509">
        <w:trPr>
          <w:trHeight w:val="123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AC370D6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3F768F1" w14:textId="77777777" w:rsidR="00C82890" w:rsidRDefault="00C82890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6B3C51D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1 Podręcznik dla liceum ogólnokształcącego i technikum, zakres podstawowy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ISBN: 978-83-267-3600-1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1006/1/2019 Anna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Helmin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Jolanta Holeczek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  <w:p w14:paraId="76CC94C2" w14:textId="7210B9C6" w:rsidR="00BA5D18" w:rsidRPr="003B4E32" w:rsidRDefault="00BA5D18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C82890" w:rsidRPr="003B4E32" w14:paraId="62D56B11" w14:textId="77777777" w:rsidTr="00980509">
        <w:trPr>
          <w:trHeight w:val="1230"/>
        </w:trPr>
        <w:tc>
          <w:tcPr>
            <w:tcW w:w="1420" w:type="dxa"/>
            <w:shd w:val="clear" w:color="000000" w:fill="FFFFFF"/>
            <w:noWrap/>
            <w:vAlign w:val="center"/>
          </w:tcPr>
          <w:p w14:paraId="0FC5C2C6" w14:textId="6AC89D3F" w:rsidR="00C82890" w:rsidRPr="003B4E32" w:rsidRDefault="00C82890" w:rsidP="00C8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654" w:type="dxa"/>
            <w:shd w:val="clear" w:color="000000" w:fill="FFFFFF"/>
            <w:vAlign w:val="center"/>
          </w:tcPr>
          <w:p w14:paraId="4620F65E" w14:textId="77777777" w:rsidR="00C82890" w:rsidRDefault="00C82890" w:rsidP="00C8289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D457AD7" w14:textId="442121F8" w:rsidR="00C82890" w:rsidRDefault="00C82890" w:rsidP="00C82890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>Informatyka na czasie 1</w:t>
            </w:r>
            <w:r>
              <w:rPr>
                <w:b/>
                <w:bCs/>
              </w:rPr>
              <w:t xml:space="preserve">. </w:t>
            </w:r>
            <w:r w:rsidRPr="00C82890">
              <w:rPr>
                <w:b/>
                <w:bCs/>
              </w:rPr>
              <w:t>Podręcznik dla liceum i technikum, zakres podstawowy.</w:t>
            </w:r>
          </w:p>
          <w:p w14:paraId="5D8654CF" w14:textId="0A62B6AB" w:rsidR="00C82890" w:rsidRPr="00C82890" w:rsidRDefault="00C82890" w:rsidP="00C82890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 xml:space="preserve"> Janusz Mazur, Paweł </w:t>
            </w:r>
            <w:proofErr w:type="spellStart"/>
            <w:r w:rsidRPr="00C82890">
              <w:rPr>
                <w:b/>
                <w:bCs/>
              </w:rPr>
              <w:t>Perekietka</w:t>
            </w:r>
            <w:proofErr w:type="spellEnd"/>
            <w:r w:rsidRPr="00C82890">
              <w:rPr>
                <w:b/>
                <w:bCs/>
              </w:rPr>
              <w:t>, Zbigniew Talaga, Janusz S. Wierzbicki</w:t>
            </w:r>
            <w:r w:rsidR="00241FED">
              <w:rPr>
                <w:b/>
                <w:bCs/>
              </w:rPr>
              <w:t>;</w:t>
            </w:r>
          </w:p>
          <w:p w14:paraId="057066B7" w14:textId="77777777" w:rsidR="00C82890" w:rsidRPr="00C82890" w:rsidRDefault="00C82890" w:rsidP="00C828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Wyd. Nowa Era</w:t>
            </w:r>
          </w:p>
          <w:p w14:paraId="30CDD0F1" w14:textId="77777777" w:rsidR="00C82890" w:rsidRPr="003B4E32" w:rsidRDefault="00C82890" w:rsidP="00C8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376DA6E4" w14:textId="77777777" w:rsidTr="00980509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D6A0AEF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383221CE" w14:textId="2BA8A713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Szukam wolności (red.) ks. dr Radosław Mazur,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Wydawnictwo Święty Wojciech, Poznań</w:t>
            </w:r>
          </w:p>
        </w:tc>
      </w:tr>
    </w:tbl>
    <w:p w14:paraId="614F1349" w14:textId="174D887C" w:rsidR="003B4E32" w:rsidRDefault="003B4E32"/>
    <w:p w14:paraId="1479C19C" w14:textId="1E0538DE" w:rsidR="003B4E32" w:rsidRDefault="003B4E32"/>
    <w:p w14:paraId="49636328" w14:textId="04DFCC74" w:rsidR="003B4E32" w:rsidRDefault="003B4E32"/>
    <w:p w14:paraId="18B3263B" w14:textId="2BCE5FBB" w:rsidR="003B4E32" w:rsidRDefault="003B4E32"/>
    <w:p w14:paraId="273B488D" w14:textId="285B04DE" w:rsidR="003B4E32" w:rsidRDefault="003B4E32"/>
    <w:p w14:paraId="46D6829A" w14:textId="2E5D3280" w:rsidR="003B4E32" w:rsidRDefault="003B4E32"/>
    <w:p w14:paraId="48672933" w14:textId="38A4550E" w:rsidR="003B4E32" w:rsidRDefault="003B4E32"/>
    <w:p w14:paraId="135FD786" w14:textId="5EDBF68F" w:rsidR="003B4E32" w:rsidRDefault="003B4E32"/>
    <w:p w14:paraId="378EC5B5" w14:textId="7B4390F5" w:rsidR="003B4E32" w:rsidRDefault="003B4E32"/>
    <w:p w14:paraId="6A1D0FE5" w14:textId="77F7BEFF" w:rsidR="003B4E32" w:rsidRDefault="003B4E32"/>
    <w:p w14:paraId="766731AC" w14:textId="6FE98932" w:rsidR="003B4E32" w:rsidRDefault="003B4E32"/>
    <w:p w14:paraId="6D412ACA" w14:textId="78136950" w:rsidR="003B4E32" w:rsidRDefault="003B4E32"/>
    <w:p w14:paraId="1BBC0B7D" w14:textId="181183C5" w:rsidR="003B4E32" w:rsidRDefault="003B4E32"/>
    <w:p w14:paraId="72F8C95F" w14:textId="4D52332D" w:rsidR="003B4E32" w:rsidRDefault="003B4E32"/>
    <w:p w14:paraId="65823451" w14:textId="4F1DE1A4" w:rsidR="003B4E32" w:rsidRDefault="003B4E32"/>
    <w:p w14:paraId="48661EBA" w14:textId="10B5B0B9" w:rsidR="003B4E32" w:rsidRDefault="003B4E32"/>
    <w:p w14:paraId="06D58906" w14:textId="48F651C4" w:rsidR="003B4E32" w:rsidRDefault="003B4E32"/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654"/>
      </w:tblGrid>
      <w:tr w:rsidR="00980509" w:rsidRPr="003B4E32" w14:paraId="2EAC491E" w14:textId="77777777" w:rsidTr="00980509">
        <w:trPr>
          <w:trHeight w:val="564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14D6C94" w14:textId="77777777" w:rsidR="00980509" w:rsidRPr="003B4E32" w:rsidRDefault="00980509" w:rsidP="003B4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524B5297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B4E32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LEX-1</w:t>
            </w:r>
          </w:p>
        </w:tc>
      </w:tr>
      <w:tr w:rsidR="00980509" w:rsidRPr="003B4E32" w14:paraId="0E821F0B" w14:textId="77777777" w:rsidTr="00980509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27DCAB5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4ED64E2E" w14:textId="7B422FF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21643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Dariusz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Chemperek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Adam Kalbarczyk, Dariusz Trześniowski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2939B4" w:rsidRPr="003B4E32" w14:paraId="18B8A6BE" w14:textId="77777777" w:rsidTr="00F44A58">
        <w:trPr>
          <w:trHeight w:val="940"/>
        </w:trPr>
        <w:tc>
          <w:tcPr>
            <w:tcW w:w="14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A4CA" w14:textId="77777777" w:rsidR="002939B4" w:rsidRPr="003B4E32" w:rsidRDefault="002939B4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654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FC2895" w14:textId="77777777" w:rsidR="002939B4" w:rsidRPr="003B4E32" w:rsidRDefault="002939B4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dobór podręcznika we wrześniu</w:t>
            </w:r>
          </w:p>
          <w:p w14:paraId="27D7B147" w14:textId="7EADD18A" w:rsidR="002939B4" w:rsidRPr="003B4E32" w:rsidRDefault="002939B4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 </w:t>
            </w:r>
          </w:p>
        </w:tc>
      </w:tr>
      <w:tr w:rsidR="002939B4" w:rsidRPr="003B4E32" w14:paraId="708770F5" w14:textId="77777777" w:rsidTr="00980509">
        <w:trPr>
          <w:trHeight w:val="34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6902894" w14:textId="77777777" w:rsidR="002939B4" w:rsidRPr="003B4E32" w:rsidRDefault="002939B4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654" w:type="dxa"/>
            <w:vMerge/>
            <w:shd w:val="clear" w:color="000000" w:fill="FFFFFF"/>
            <w:vAlign w:val="center"/>
            <w:hideMark/>
          </w:tcPr>
          <w:p w14:paraId="5371887C" w14:textId="4D512AFB" w:rsidR="002939B4" w:rsidRPr="003B4E32" w:rsidRDefault="002939B4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77B21999" w14:textId="77777777" w:rsidTr="00980509">
        <w:trPr>
          <w:trHeight w:val="114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7055E5E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4401FD43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Zrozumieć przeszłość 1. Zakres rozszerzony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(Dla absolwentów szkół podstawowych) R. Kulesza, K. Kowalewski; Wyd. Nowa Era</w:t>
            </w:r>
          </w:p>
        </w:tc>
      </w:tr>
      <w:tr w:rsidR="00980509" w:rsidRPr="003B4E32" w14:paraId="3E22DEC3" w14:textId="77777777" w:rsidTr="00980509">
        <w:trPr>
          <w:trHeight w:val="73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68CEEA2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7AB6DA1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Przewodnik obywatelski. Część 1; Wyd. CEO/Civitas</w:t>
            </w:r>
          </w:p>
        </w:tc>
      </w:tr>
      <w:tr w:rsidR="00980509" w:rsidRPr="003B4E32" w14:paraId="138E3AE4" w14:textId="77777777" w:rsidTr="00980509">
        <w:trPr>
          <w:trHeight w:val="153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AC8C5F1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35E85FE" w14:textId="59D84000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Oblicza geografii 1 (dla szkoły ponadpodstawowej, poziom podstawowy)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Roman Malarz, Marek Więckowski; 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980509" w:rsidRPr="003B4E32" w14:paraId="583B9511" w14:textId="77777777" w:rsidTr="00980509">
        <w:trPr>
          <w:trHeight w:val="151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275FF10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4FD3E17B" w14:textId="34AE2C6A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1. Zakres podstawowy. Podręcznik dla liceum ogólnokształcącego i technikum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13C6F889" w14:textId="7B9B8EF2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Wojciech Babiański, Lech Chańko, Karolina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 Era</w:t>
            </w:r>
          </w:p>
        </w:tc>
      </w:tr>
      <w:tr w:rsidR="00980509" w:rsidRPr="003B4E32" w14:paraId="6AD51328" w14:textId="77777777" w:rsidTr="00980509">
        <w:trPr>
          <w:trHeight w:val="126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0D29C13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1B5516E7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Fizyka. Podręcznik. Liceum i technikum. Zakres podstawowy cz.1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  <w:p w14:paraId="2ABA31C9" w14:textId="13E034C5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Ludwik Lehman, Witold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Polesiuk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Grzegorz F. Wojewoda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980509" w:rsidRPr="003B4E32" w14:paraId="282B975F" w14:textId="77777777" w:rsidTr="00980509">
        <w:trPr>
          <w:trHeight w:val="265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B4CC7D7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584B7545" w14:textId="7E8A0533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podstawowy. Podręcznik ze zbiorem zadań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Romuald Hassa, Aleksandra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Janusz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365EEE56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B9B4293" w14:textId="04347DDD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1 - Karty pracy ucznia z kartami laboratoryjnymi dla liceum ogólnokształcącego i technikum. Chemia ogólna i nieorganiczna. Zakres podstawowy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Aleksandra Kwiek,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</w:tc>
      </w:tr>
      <w:tr w:rsidR="00980509" w:rsidRPr="003B4E32" w14:paraId="7EB58582" w14:textId="77777777" w:rsidTr="00980509">
        <w:trPr>
          <w:trHeight w:val="208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B5AD4F4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56A86C61" w14:textId="0B4D93A3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1</w:t>
            </w:r>
            <w:r w:rsidR="0021643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Podręcznik dla liceum ogólnokształcącego i technikum, zakres podstawowy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ISBN: 978-83-267-3600-1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1006/1/2019 Anna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Helmin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Jolanta Holeczek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</w:t>
            </w:r>
            <w:r w:rsidR="002164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241FED" w:rsidRPr="003B4E32" w14:paraId="535300E6" w14:textId="77777777" w:rsidTr="00241FED">
        <w:trPr>
          <w:trHeight w:val="1415"/>
        </w:trPr>
        <w:tc>
          <w:tcPr>
            <w:tcW w:w="1420" w:type="dxa"/>
            <w:shd w:val="clear" w:color="000000" w:fill="FFFFFF"/>
            <w:noWrap/>
            <w:vAlign w:val="center"/>
          </w:tcPr>
          <w:p w14:paraId="3BE31576" w14:textId="787D7577" w:rsidR="00241FED" w:rsidRPr="003B4E32" w:rsidRDefault="00241FED" w:rsidP="0024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8654" w:type="dxa"/>
            <w:shd w:val="clear" w:color="000000" w:fill="FFFFFF"/>
            <w:vAlign w:val="center"/>
          </w:tcPr>
          <w:p w14:paraId="00104F18" w14:textId="77777777" w:rsidR="00241FED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>Informatyka na czasie 1</w:t>
            </w:r>
            <w:r>
              <w:rPr>
                <w:b/>
                <w:bCs/>
              </w:rPr>
              <w:t xml:space="preserve">. </w:t>
            </w:r>
            <w:r w:rsidRPr="00C82890">
              <w:rPr>
                <w:b/>
                <w:bCs/>
              </w:rPr>
              <w:t>Podręcznik dla liceum i technikum, zakres podstawowy.</w:t>
            </w:r>
          </w:p>
          <w:p w14:paraId="0CB6FEC0" w14:textId="3630D4DB" w:rsidR="00241FED" w:rsidRPr="00C82890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 xml:space="preserve"> Janusz Mazur, Paweł </w:t>
            </w:r>
            <w:proofErr w:type="spellStart"/>
            <w:r w:rsidRPr="00C82890">
              <w:rPr>
                <w:b/>
                <w:bCs/>
              </w:rPr>
              <w:t>Perekietka</w:t>
            </w:r>
            <w:proofErr w:type="spellEnd"/>
            <w:r w:rsidRPr="00C82890">
              <w:rPr>
                <w:b/>
                <w:bCs/>
              </w:rPr>
              <w:t>, Zbigniew Talaga, Janusz S. Wierzbicki</w:t>
            </w:r>
            <w:r>
              <w:rPr>
                <w:b/>
                <w:bCs/>
              </w:rPr>
              <w:t>;</w:t>
            </w:r>
          </w:p>
          <w:p w14:paraId="11BB23A4" w14:textId="53DEAD06" w:rsidR="00241FED" w:rsidRPr="00AA617D" w:rsidRDefault="00241FED" w:rsidP="00AA61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Wyd. Nowa Era</w:t>
            </w:r>
          </w:p>
        </w:tc>
      </w:tr>
      <w:tr w:rsidR="00980509" w:rsidRPr="003B4E32" w14:paraId="6FABBE14" w14:textId="77777777" w:rsidTr="00980509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4CFB654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7F926FC8" w14:textId="6B14171A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Szukam wolności (red.) ks. dr Radosław Mazur,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Wydawnictwo Święty Wojciech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Poznań</w:t>
            </w:r>
          </w:p>
        </w:tc>
      </w:tr>
    </w:tbl>
    <w:p w14:paraId="0F7254A1" w14:textId="5F1774CF" w:rsidR="00D56A16" w:rsidRDefault="00D56A16"/>
    <w:p w14:paraId="21E91D0A" w14:textId="77777777" w:rsidR="00CA3677" w:rsidRDefault="00CA3677"/>
    <w:p w14:paraId="6ED022A1" w14:textId="52FCB131" w:rsidR="003B4E32" w:rsidRDefault="003B4E32"/>
    <w:p w14:paraId="4326992A" w14:textId="3ACEBD78" w:rsidR="00241FED" w:rsidRDefault="00241FED"/>
    <w:p w14:paraId="28477CF0" w14:textId="5990BC95" w:rsidR="00241FED" w:rsidRDefault="00241FED"/>
    <w:p w14:paraId="209F7F37" w14:textId="21E027B7" w:rsidR="00241FED" w:rsidRDefault="00241FED"/>
    <w:p w14:paraId="2F605CF1" w14:textId="1EDA4BA4" w:rsidR="00241FED" w:rsidRDefault="00241FED"/>
    <w:p w14:paraId="37948DFF" w14:textId="59184B0C" w:rsidR="00241FED" w:rsidRDefault="00241FED"/>
    <w:p w14:paraId="1403FC48" w14:textId="77F1FF5D" w:rsidR="00241FED" w:rsidRDefault="00241FED"/>
    <w:p w14:paraId="19DE8F3E" w14:textId="0A2A0C20" w:rsidR="00241FED" w:rsidRDefault="00241FED"/>
    <w:p w14:paraId="0A1FEFDC" w14:textId="0641824C" w:rsidR="00241FED" w:rsidRDefault="00241FED"/>
    <w:p w14:paraId="1A305A01" w14:textId="4BF99B46" w:rsidR="00241FED" w:rsidRDefault="00241FED"/>
    <w:p w14:paraId="41C6AE23" w14:textId="7E134928" w:rsidR="00241FED" w:rsidRDefault="00241FED"/>
    <w:p w14:paraId="44EA7892" w14:textId="72204863" w:rsidR="00241FED" w:rsidRDefault="00241FED"/>
    <w:p w14:paraId="5B85E584" w14:textId="3AC2D3FE" w:rsidR="00241FED" w:rsidRDefault="00241FED"/>
    <w:p w14:paraId="5F4B8559" w14:textId="6F478B82" w:rsidR="00241FED" w:rsidRDefault="00241FED"/>
    <w:p w14:paraId="26BFF4D0" w14:textId="2D1F8955" w:rsidR="00241FED" w:rsidRDefault="00241FED"/>
    <w:p w14:paraId="2DE45D71" w14:textId="2CE1908B" w:rsidR="00241FED" w:rsidRDefault="00241FED"/>
    <w:p w14:paraId="6472EBD3" w14:textId="27CDFADC" w:rsidR="00241FED" w:rsidRDefault="00241FED"/>
    <w:p w14:paraId="241D9168" w14:textId="1D600133" w:rsidR="00241FED" w:rsidRDefault="00241FED"/>
    <w:p w14:paraId="071AC0C5" w14:textId="286204BC" w:rsidR="00241FED" w:rsidRDefault="00241FED"/>
    <w:p w14:paraId="535C587E" w14:textId="18BBBC75" w:rsidR="00241FED" w:rsidRDefault="00241FED"/>
    <w:p w14:paraId="75399072" w14:textId="3C674B3E" w:rsidR="00241FED" w:rsidRDefault="00241FED"/>
    <w:p w14:paraId="61BE5DAB" w14:textId="5F1C4249" w:rsidR="00241FED" w:rsidRDefault="00241FED"/>
    <w:p w14:paraId="5A27CA34" w14:textId="43850502" w:rsidR="00241FED" w:rsidRDefault="00241FED"/>
    <w:p w14:paraId="611DE894" w14:textId="53706136" w:rsidR="00241FED" w:rsidRDefault="00241FED"/>
    <w:p w14:paraId="194E4097" w14:textId="6A10B0E0" w:rsidR="00241FED" w:rsidRDefault="00241FED"/>
    <w:p w14:paraId="1D5E8148" w14:textId="4D925CF4" w:rsidR="00241FED" w:rsidRDefault="00241FED"/>
    <w:p w14:paraId="0304E685" w14:textId="6E0C22AD" w:rsidR="00241FED" w:rsidRDefault="00241FED"/>
    <w:p w14:paraId="629B470D" w14:textId="77777777" w:rsidR="00241FED" w:rsidRDefault="00241FED"/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800"/>
      </w:tblGrid>
      <w:tr w:rsidR="003B4E32" w:rsidRPr="003B4E32" w14:paraId="75E1E84D" w14:textId="77777777" w:rsidTr="00A46D5D">
        <w:trPr>
          <w:trHeight w:val="73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B698FAF" w14:textId="77777777" w:rsidR="003B4E32" w:rsidRPr="003B4E32" w:rsidRDefault="003B4E32" w:rsidP="003B4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0BB9E70F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B4E32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MEDICUS-1</w:t>
            </w:r>
          </w:p>
        </w:tc>
      </w:tr>
      <w:tr w:rsidR="003B4E32" w:rsidRPr="003B4E32" w14:paraId="281C6D32" w14:textId="77777777" w:rsidTr="00A46D5D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699BCDB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02EF0EEE" w14:textId="0E46BC84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21643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Dariusz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Chemperek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Adam Kalbarczyk, Dariusz Trześniowski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proofErr w:type="spellStart"/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  <w:proofErr w:type="spellEnd"/>
          </w:p>
        </w:tc>
      </w:tr>
      <w:tr w:rsidR="003B4E32" w:rsidRPr="003B4E32" w14:paraId="02BD4557" w14:textId="77777777" w:rsidTr="00A46D5D">
        <w:trPr>
          <w:trHeight w:val="33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595DB80" w14:textId="77777777" w:rsidR="003B4E32" w:rsidRPr="003B4E32" w:rsidRDefault="003B4E32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800" w:type="dxa"/>
            <w:vMerge w:val="restart"/>
            <w:shd w:val="clear" w:color="000000" w:fill="FFFFFF"/>
            <w:vAlign w:val="center"/>
            <w:hideMark/>
          </w:tcPr>
          <w:p w14:paraId="4112A128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dobór podręcznika we wrześniu</w:t>
            </w:r>
          </w:p>
        </w:tc>
      </w:tr>
      <w:tr w:rsidR="003B4E32" w:rsidRPr="003B4E32" w14:paraId="5E142A11" w14:textId="77777777" w:rsidTr="00A46D5D">
        <w:trPr>
          <w:trHeight w:val="40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219CADC" w14:textId="77777777" w:rsidR="003B4E32" w:rsidRPr="003B4E32" w:rsidRDefault="003B4E32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  <w:proofErr w:type="spellEnd"/>
            <w:proofErr w:type="gramEnd"/>
          </w:p>
        </w:tc>
        <w:tc>
          <w:tcPr>
            <w:tcW w:w="8800" w:type="dxa"/>
            <w:vMerge/>
            <w:vAlign w:val="center"/>
            <w:hideMark/>
          </w:tcPr>
          <w:p w14:paraId="228832DE" w14:textId="77777777" w:rsidR="003B4E32" w:rsidRPr="003B4E32" w:rsidRDefault="003B4E32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21643D" w:rsidRPr="003B4E32" w14:paraId="65341BB7" w14:textId="77777777" w:rsidTr="00760CBD">
        <w:trPr>
          <w:trHeight w:val="596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69EA997" w14:textId="1443E604" w:rsidR="0021643D" w:rsidRPr="003B4E32" w:rsidRDefault="0021643D" w:rsidP="0021643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 j. niemiecki</w:t>
            </w:r>
          </w:p>
        </w:tc>
        <w:tc>
          <w:tcPr>
            <w:tcW w:w="8800" w:type="dxa"/>
            <w:vMerge/>
            <w:vAlign w:val="center"/>
            <w:hideMark/>
          </w:tcPr>
          <w:p w14:paraId="4FDCD069" w14:textId="77777777" w:rsidR="0021643D" w:rsidRPr="003B4E32" w:rsidRDefault="0021643D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3B4E32" w:rsidRPr="003B4E32" w14:paraId="1A98A8B2" w14:textId="77777777" w:rsidTr="00A46D5D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C9C73E2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6916611E" w14:textId="195C909E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Poznać przeszłość 1. Zakres podstawowy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(Dla absolwentów szkół podstawowych)</w:t>
            </w:r>
            <w:r w:rsidR="00263E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M. Pawlak, A, Szweda; Wyd. Nowa Era</w:t>
            </w:r>
          </w:p>
        </w:tc>
      </w:tr>
      <w:tr w:rsidR="003B4E32" w:rsidRPr="003B4E32" w14:paraId="195613BE" w14:textId="77777777" w:rsidTr="00A46D5D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D8C849C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42C84D9B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Przewodnik obywatelski. Część 1; Wyd. CEO/Civitas</w:t>
            </w:r>
          </w:p>
        </w:tc>
      </w:tr>
      <w:tr w:rsidR="003B4E32" w:rsidRPr="003B4E32" w14:paraId="4FAEBF2F" w14:textId="77777777" w:rsidTr="00A46D5D">
        <w:trPr>
          <w:trHeight w:val="124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6403119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37A85417" w14:textId="0F24B513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Oblicza geografii 1 (dla szkoły ponadpodstawowej, poziom podstawowy)</w:t>
            </w:r>
            <w:r w:rsidR="00263ED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Roman Malarz, Marek Więckowski; </w:t>
            </w:r>
            <w:r w:rsidR="00971D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3B4E32" w:rsidRPr="003B4E32" w14:paraId="7BC93EB2" w14:textId="77777777" w:rsidTr="00A46D5D">
        <w:trPr>
          <w:trHeight w:val="147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DE95D30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7CA908F3" w14:textId="76C48233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1. Zakres podstawowy. Podręcznik dla liceum ogólnokształcącego i technikum, Wojciech Babiański, Lech Chańko, Karolina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Wej</w:t>
            </w:r>
            <w:proofErr w:type="spellEnd"/>
            <w:r w:rsidR="00255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Wyd</w:t>
            </w:r>
            <w:r w:rsidR="00971D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 Era</w:t>
            </w:r>
          </w:p>
        </w:tc>
      </w:tr>
      <w:tr w:rsidR="003B4E32" w:rsidRPr="003B4E32" w14:paraId="5083844F" w14:textId="77777777" w:rsidTr="00A46D5D">
        <w:trPr>
          <w:trHeight w:val="111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2772C92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60F5CB42" w14:textId="6BC3E446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Fizyka. Podręcznik. Liceum i technikum. Zakres podstawowy cz.1 Ludwik Lehman, Witold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Polesiuk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Grzegorz F. Wojewoda</w:t>
            </w:r>
            <w:r w:rsidR="00255B56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255B56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3B4E32" w:rsidRPr="003B4E32" w14:paraId="185447F6" w14:textId="77777777" w:rsidTr="00A46D5D">
        <w:trPr>
          <w:trHeight w:val="313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6077A2AA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42F0F88E" w14:textId="0E434BCF" w:rsidR="00255B56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rozszerzony</w:t>
            </w:r>
            <w:r w:rsidR="00263ED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Maria Litwin, Szarota Styka-Wlazło, Joanna Szymońska</w:t>
            </w:r>
            <w:r w:rsidR="00255B56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            </w:t>
            </w:r>
          </w:p>
          <w:p w14:paraId="75195E36" w14:textId="77777777" w:rsidR="00255B56" w:rsidRDefault="00255B56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09BF284" w14:textId="4D653B54" w:rsidR="00255B56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Maturalne karty pracy z kartami laboratoryjnymi dla liceum ogólnokształcącego i technikum. Chemia ogólna i nieorganiczna. Zakres rozszerzony</w:t>
            </w:r>
            <w:r w:rsidR="00263ED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Karol Dudek-Różycki,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Michał Płotek, Grażyna Świderska, Tomasz Wichur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Wyd. Nowa Era </w:t>
            </w:r>
          </w:p>
          <w:p w14:paraId="5C482B67" w14:textId="77777777" w:rsidR="00255B56" w:rsidRDefault="00255B56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09B5547" w14:textId="27E5EA17" w:rsid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Zbiór zadań z chemii do liceów i techników- Zakres rozszerzony</w:t>
            </w:r>
            <w:r w:rsidR="00263ED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Pazdro M. Krzysztof, Rola-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</w:t>
            </w:r>
            <w:r w:rsidR="00255B5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3A524953" w14:textId="77777777" w:rsidR="008E4238" w:rsidRDefault="008E4238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8A83709" w14:textId="04104E5F" w:rsidR="00255B56" w:rsidRPr="003B4E32" w:rsidRDefault="00255B56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3B4E32" w:rsidRPr="003B4E32" w14:paraId="56C41840" w14:textId="77777777" w:rsidTr="00A46D5D">
        <w:trPr>
          <w:trHeight w:val="1942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4596D39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25C02124" w14:textId="03101FB3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1 Podręcznik dla liceum ogólnokształcącego i technikum, zakres rozszerzony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ISBN: 978-83-267-3636-0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1010/1/2019 Marek Guzik, Ryszard Kozik, Renata Matuszewska, Władysław Zamachowski</w:t>
            </w:r>
            <w:r w:rsidR="00255B56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</w:tc>
      </w:tr>
      <w:tr w:rsidR="003B4E32" w:rsidRPr="003B4E32" w14:paraId="1B9DDEAD" w14:textId="77777777" w:rsidTr="00A46D5D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BE3359A" w14:textId="77777777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800" w:type="dxa"/>
            <w:shd w:val="clear" w:color="000000" w:fill="FFFFFF"/>
            <w:vAlign w:val="center"/>
            <w:hideMark/>
          </w:tcPr>
          <w:p w14:paraId="168C336F" w14:textId="0ADB6303" w:rsidR="003B4E32" w:rsidRPr="003B4E32" w:rsidRDefault="003B4E32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Szukam wolności (red.) ks. dr Radosław Mazur,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  Wydawnictwo Święty Wojciech, Poznań</w:t>
            </w:r>
          </w:p>
        </w:tc>
      </w:tr>
    </w:tbl>
    <w:p w14:paraId="15B5A378" w14:textId="070BDB6F" w:rsidR="001A17EE" w:rsidRDefault="001A17EE"/>
    <w:p w14:paraId="3BBA7EDA" w14:textId="77777777" w:rsidR="00D56A16" w:rsidRDefault="00D56A16"/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654"/>
      </w:tblGrid>
      <w:tr w:rsidR="00980509" w:rsidRPr="003B4E32" w14:paraId="52CE7314" w14:textId="77777777" w:rsidTr="00980509">
        <w:trPr>
          <w:trHeight w:val="73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7481BAF" w14:textId="77777777" w:rsidR="00980509" w:rsidRPr="003B4E32" w:rsidRDefault="00980509" w:rsidP="003B4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245B04A8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B4E32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VITA-1</w:t>
            </w:r>
          </w:p>
        </w:tc>
      </w:tr>
      <w:tr w:rsidR="00980509" w:rsidRPr="003B4E32" w14:paraId="270044DF" w14:textId="77777777" w:rsidTr="00980509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5219C22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056FA457" w14:textId="23C57494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21643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Dariusz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Chemperek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Adam Kalbarczyk, Dariusz Trześniowski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980509" w:rsidRPr="003B4E32" w14:paraId="0F3F27F6" w14:textId="77777777" w:rsidTr="00980509">
        <w:trPr>
          <w:trHeight w:val="450"/>
        </w:trPr>
        <w:tc>
          <w:tcPr>
            <w:tcW w:w="1420" w:type="dxa"/>
            <w:vMerge w:val="restart"/>
            <w:shd w:val="clear" w:color="000000" w:fill="FFFFFF"/>
            <w:noWrap/>
            <w:vAlign w:val="center"/>
            <w:hideMark/>
          </w:tcPr>
          <w:p w14:paraId="505ED961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654" w:type="dxa"/>
            <w:vMerge w:val="restart"/>
            <w:shd w:val="clear" w:color="000000" w:fill="FFFFFF"/>
            <w:vAlign w:val="center"/>
            <w:hideMark/>
          </w:tcPr>
          <w:p w14:paraId="61C64B2F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dobór podręcznika we wrześniu</w:t>
            </w:r>
          </w:p>
        </w:tc>
      </w:tr>
      <w:tr w:rsidR="00980509" w:rsidRPr="003B4E32" w14:paraId="428134AA" w14:textId="77777777" w:rsidTr="00980509">
        <w:trPr>
          <w:trHeight w:val="450"/>
        </w:trPr>
        <w:tc>
          <w:tcPr>
            <w:tcW w:w="1420" w:type="dxa"/>
            <w:vMerge/>
            <w:vAlign w:val="center"/>
            <w:hideMark/>
          </w:tcPr>
          <w:p w14:paraId="04ECD2B3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54" w:type="dxa"/>
            <w:vMerge/>
            <w:vAlign w:val="center"/>
            <w:hideMark/>
          </w:tcPr>
          <w:p w14:paraId="0C5BD7B3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4103238B" w14:textId="77777777" w:rsidTr="00980509">
        <w:trPr>
          <w:trHeight w:val="450"/>
        </w:trPr>
        <w:tc>
          <w:tcPr>
            <w:tcW w:w="1420" w:type="dxa"/>
            <w:vMerge/>
            <w:vAlign w:val="center"/>
            <w:hideMark/>
          </w:tcPr>
          <w:p w14:paraId="71CE2995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54" w:type="dxa"/>
            <w:vMerge/>
            <w:vAlign w:val="center"/>
            <w:hideMark/>
          </w:tcPr>
          <w:p w14:paraId="0D1E3271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1475E652" w14:textId="77777777" w:rsidTr="00980509">
        <w:trPr>
          <w:trHeight w:val="79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077597F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  <w:proofErr w:type="spellEnd"/>
            <w:proofErr w:type="gramEnd"/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DB13A58" w14:textId="721A3F7E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„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aktuell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”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1 :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podręcznik i ćwiczenia Autor zbiorowy: Cezary Serzysko,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Birgit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Sekulski,… Wy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980509" w:rsidRPr="003B4E32" w14:paraId="4FF524FB" w14:textId="77777777" w:rsidTr="00980509">
        <w:trPr>
          <w:trHeight w:val="106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A11977B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5FED0C4B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Poznać przeszłość 1. Zakres podstawowy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(Dla absolwentów szkół podstawowych) M. Pawlak, A, Szweda; Wyd. Nowa Era</w:t>
            </w:r>
          </w:p>
        </w:tc>
      </w:tr>
      <w:tr w:rsidR="00980509" w:rsidRPr="003B4E32" w14:paraId="6855B073" w14:textId="77777777" w:rsidTr="00980509">
        <w:trPr>
          <w:trHeight w:val="798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A987E5D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17346CB6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Przewodnik obywatelski. Część 1; Wyd. CEO/Civitas</w:t>
            </w:r>
          </w:p>
        </w:tc>
      </w:tr>
      <w:tr w:rsidR="00980509" w:rsidRPr="003B4E32" w14:paraId="370146E5" w14:textId="77777777" w:rsidTr="00980509">
        <w:trPr>
          <w:trHeight w:val="1050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3A5F0B3D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B3EE65E" w14:textId="3E1EF782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Oblicza geografii 1 (dla szkoły ponadpodstawowej, poziom podstawowy) Roman Malarz, Marek Więckowski;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 Era</w:t>
            </w:r>
          </w:p>
        </w:tc>
      </w:tr>
      <w:tr w:rsidR="00980509" w:rsidRPr="003B4E32" w14:paraId="110F0E9A" w14:textId="77777777" w:rsidTr="00241FED">
        <w:trPr>
          <w:trHeight w:val="2473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7098F5D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2F1CC215" w14:textId="77777777" w:rsidR="00980509" w:rsidRDefault="00980509" w:rsidP="003B4E3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Matematyka. Podręcznik do liceów i techników. Zakres podstawowy Klasa 1                            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(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dla absolwentów szkół podstawowych)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Matematyka. Zbiór zadań do liceów i techników. Zakres podstawowy. Klasa 1                     </w:t>
            </w:r>
            <w:proofErr w:type="gram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(</w:t>
            </w:r>
            <w:proofErr w:type="gram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dla absolwentów szkół podstawowych) </w:t>
            </w:r>
          </w:p>
          <w:p w14:paraId="586A0E1D" w14:textId="73F11E0A" w:rsidR="00980509" w:rsidRDefault="00980509" w:rsidP="002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Marcin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Kurczab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Świda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</w:t>
            </w:r>
          </w:p>
          <w:p w14:paraId="54CDCA43" w14:textId="1B65553F" w:rsidR="00980509" w:rsidRPr="003B4E32" w:rsidRDefault="00980509" w:rsidP="00255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Oficyna Edukacyjna Krzysztof Pazdro</w:t>
            </w:r>
          </w:p>
        </w:tc>
      </w:tr>
      <w:tr w:rsidR="00980509" w:rsidRPr="003B4E32" w14:paraId="20596030" w14:textId="77777777" w:rsidTr="00980509">
        <w:trPr>
          <w:trHeight w:val="126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9AFEFB5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3D8BAA5A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Fizyka. Podręcznik. Liceum i technikum. Zakres podstawowy cz.1 Ludwik Lehman, Witold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Polesiuk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Grzegorz F. Wojewoda, Wydawnictwo WSiP</w:t>
            </w:r>
          </w:p>
        </w:tc>
      </w:tr>
      <w:tr w:rsidR="00980509" w:rsidRPr="003B4E32" w14:paraId="77A27C80" w14:textId="77777777" w:rsidTr="00241FED">
        <w:trPr>
          <w:trHeight w:val="58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1FCBCDE8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chemia                  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5ED66231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BDA6D4E" w14:textId="06EA1FE6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Chemia ogólna i nieorganiczna. Podręcznik dla liceum ogólnokształcącego i technikum. Zakres rozszerzony Maria Litwin, Szarota Styka-Wlazło, Joanna Szymońska, Wyd. Nowa Era </w:t>
            </w:r>
          </w:p>
          <w:p w14:paraId="6EE79F42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</w:t>
            </w:r>
          </w:p>
          <w:p w14:paraId="0DF6FBFA" w14:textId="42D6D724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Maturalne karty pracy z kartami laboratoryjnymi dla liceum ogólnokształcącego i technikum. Chemia ogólna i nieorganiczna.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Karol Dudek-Różycki,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Michał Płotek, Grażyna Świderska, Tomasz Wichur</w:t>
            </w:r>
          </w:p>
          <w:p w14:paraId="003DBC01" w14:textId="0BDBD444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 Zbiór zadań z chemii do liceów i techników-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Pazdro M. Krzysztof, Rola-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Anna,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Oficyna Edukacyjna Krzysztof Pazdro</w:t>
            </w:r>
          </w:p>
          <w:p w14:paraId="0B6AD9A5" w14:textId="77777777" w:rsidR="0021643D" w:rsidRDefault="0021643D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8A70729" w14:textId="572D4F08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640B0343" w14:textId="77777777" w:rsidTr="00980509">
        <w:trPr>
          <w:trHeight w:val="181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F8F2C05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2298767D" w14:textId="25F5A37A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1 Podręcznik dla liceum ogólnokształcącego i technikum,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ISBN: 978-83-267-3636-0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1010/1/2019 Marek Guzik, Ryszard Kozik, Renata Matuszewska, Władysław Zamachowski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</w:tc>
      </w:tr>
      <w:tr w:rsidR="00241FED" w:rsidRPr="003B4E32" w14:paraId="15347479" w14:textId="77777777" w:rsidTr="00241FED">
        <w:trPr>
          <w:trHeight w:val="1568"/>
        </w:trPr>
        <w:tc>
          <w:tcPr>
            <w:tcW w:w="1420" w:type="dxa"/>
            <w:shd w:val="clear" w:color="000000" w:fill="FFFFFF"/>
            <w:noWrap/>
            <w:vAlign w:val="center"/>
          </w:tcPr>
          <w:p w14:paraId="63B533E4" w14:textId="1B6CBD84" w:rsidR="00241FED" w:rsidRPr="003B4E32" w:rsidRDefault="00241FED" w:rsidP="0024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654" w:type="dxa"/>
            <w:shd w:val="clear" w:color="000000" w:fill="FFFFFF"/>
            <w:vAlign w:val="center"/>
          </w:tcPr>
          <w:p w14:paraId="35AF2960" w14:textId="77777777" w:rsidR="00241FED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>Informatyka na czasie 1</w:t>
            </w:r>
            <w:r>
              <w:rPr>
                <w:b/>
                <w:bCs/>
              </w:rPr>
              <w:t xml:space="preserve">. </w:t>
            </w:r>
            <w:r w:rsidRPr="00C82890">
              <w:rPr>
                <w:b/>
                <w:bCs/>
              </w:rPr>
              <w:t>Podręcznik dla liceum i technikum, zakres podstawowy.</w:t>
            </w:r>
          </w:p>
          <w:p w14:paraId="1BD3191A" w14:textId="3F658F22" w:rsidR="00241FED" w:rsidRPr="00C82890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 xml:space="preserve"> Janusz Mazur, Paweł </w:t>
            </w:r>
            <w:proofErr w:type="spellStart"/>
            <w:r w:rsidRPr="00C82890">
              <w:rPr>
                <w:b/>
                <w:bCs/>
              </w:rPr>
              <w:t>Perekietka</w:t>
            </w:r>
            <w:proofErr w:type="spellEnd"/>
            <w:r w:rsidRPr="00C82890">
              <w:rPr>
                <w:b/>
                <w:bCs/>
              </w:rPr>
              <w:t>, Zbigniew Talaga, Janusz S. Wierzbicki</w:t>
            </w:r>
            <w:r>
              <w:rPr>
                <w:b/>
                <w:bCs/>
              </w:rPr>
              <w:t>;</w:t>
            </w:r>
          </w:p>
          <w:p w14:paraId="0C76AA07" w14:textId="77777777" w:rsidR="00241FED" w:rsidRPr="00C82890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Wyd. Nowa Era</w:t>
            </w:r>
          </w:p>
          <w:p w14:paraId="39949C14" w14:textId="77777777" w:rsidR="00241FED" w:rsidRPr="003B4E32" w:rsidRDefault="00241FED" w:rsidP="0024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24E1E566" w14:textId="77777777" w:rsidTr="00980509">
        <w:trPr>
          <w:trHeight w:val="1260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5891389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232DB4EA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Szukam wolności (red.) ks. dr Radosław Mazur,</w:t>
            </w:r>
          </w:p>
          <w:p w14:paraId="46BF1B5A" w14:textId="30DCD6EB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Wydawnictwo Święty Wojciech, Poznań</w:t>
            </w:r>
          </w:p>
        </w:tc>
      </w:tr>
    </w:tbl>
    <w:p w14:paraId="5E7FBD8A" w14:textId="092A4C2E" w:rsidR="003B4E32" w:rsidRDefault="003B4E32"/>
    <w:p w14:paraId="36B9372F" w14:textId="7A86E1EF" w:rsidR="003B4E32" w:rsidRDefault="003B4E32"/>
    <w:p w14:paraId="23968231" w14:textId="600D48B9" w:rsidR="003B4E32" w:rsidRDefault="003B4E32"/>
    <w:p w14:paraId="78ABC083" w14:textId="70056396" w:rsidR="003B4E32" w:rsidRDefault="003B4E32"/>
    <w:p w14:paraId="19CA7764" w14:textId="07530196" w:rsidR="003B4E32" w:rsidRDefault="003B4E32"/>
    <w:p w14:paraId="16708B32" w14:textId="7698BD60" w:rsidR="003B4E32" w:rsidRDefault="003B4E32"/>
    <w:p w14:paraId="5CA5FF43" w14:textId="673EA30D" w:rsidR="003B4E32" w:rsidRDefault="003B4E32"/>
    <w:p w14:paraId="69021145" w14:textId="0F5D8552" w:rsidR="003B4E32" w:rsidRDefault="003B4E32"/>
    <w:p w14:paraId="11D05AEE" w14:textId="013D2286" w:rsidR="003B4E32" w:rsidRDefault="003B4E32"/>
    <w:p w14:paraId="21621BCA" w14:textId="4BD0D532" w:rsidR="003B4E32" w:rsidRDefault="003B4E32"/>
    <w:p w14:paraId="258FC914" w14:textId="1821C143" w:rsidR="003B4E32" w:rsidRDefault="003B4E32"/>
    <w:p w14:paraId="61FFD545" w14:textId="2EA59F2B" w:rsidR="003B4E32" w:rsidRDefault="003B4E32"/>
    <w:p w14:paraId="22D80C11" w14:textId="55539AAD" w:rsidR="003B4E32" w:rsidRDefault="003B4E32"/>
    <w:p w14:paraId="0361C906" w14:textId="5969AD6A" w:rsidR="003B4E32" w:rsidRDefault="003B4E32"/>
    <w:p w14:paraId="462EAB3A" w14:textId="076BA33F" w:rsidR="003B4E32" w:rsidRDefault="003B4E32"/>
    <w:p w14:paraId="47624CD4" w14:textId="212A298C" w:rsidR="003B4E32" w:rsidRDefault="003B4E32"/>
    <w:p w14:paraId="6988B31A" w14:textId="53D585A1" w:rsidR="003B4E32" w:rsidRDefault="003B4E32"/>
    <w:p w14:paraId="417442F0" w14:textId="2438B5AD" w:rsidR="00241FED" w:rsidRDefault="00241FED"/>
    <w:p w14:paraId="2E9E6213" w14:textId="0D253D89" w:rsidR="00241FED" w:rsidRDefault="00241FED"/>
    <w:p w14:paraId="68B660F2" w14:textId="37B21C40" w:rsidR="00241FED" w:rsidRDefault="00241FED"/>
    <w:p w14:paraId="46F29226" w14:textId="62DD9FE8" w:rsidR="00241FED" w:rsidRDefault="00241FED"/>
    <w:p w14:paraId="6B4C7AE5" w14:textId="70138771" w:rsidR="00241FED" w:rsidRDefault="00241FED"/>
    <w:p w14:paraId="383FFBC1" w14:textId="09A9DEC7" w:rsidR="00241FED" w:rsidRDefault="00241FED"/>
    <w:p w14:paraId="54D42C98" w14:textId="77777777" w:rsidR="00241FED" w:rsidRDefault="00241FED"/>
    <w:p w14:paraId="52ED7692" w14:textId="7AEAA5FD" w:rsidR="00D80DE3" w:rsidRDefault="00D80DE3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800"/>
      </w:tblGrid>
      <w:tr w:rsidR="00D80DE3" w:rsidRPr="00D80DE3" w14:paraId="3CCC3AC0" w14:textId="77777777" w:rsidTr="00D80DE3">
        <w:trPr>
          <w:trHeight w:val="564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5C4F" w14:textId="77777777" w:rsidR="00D80DE3" w:rsidRPr="00D80DE3" w:rsidRDefault="00D80DE3" w:rsidP="00D80D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FC0156" w14:textId="77777777" w:rsidR="00D80DE3" w:rsidRPr="00D80DE3" w:rsidRDefault="00D80DE3" w:rsidP="00D80D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D80DE3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GALIA-0</w:t>
            </w:r>
          </w:p>
        </w:tc>
      </w:tr>
      <w:tr w:rsidR="00D80DE3" w:rsidRPr="00D80DE3" w14:paraId="02182850" w14:textId="77777777" w:rsidTr="00D80DE3">
        <w:trPr>
          <w:trHeight w:val="105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6B0FE" w14:textId="77777777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F0C08F" w14:textId="281576C6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Oblicza epok</w:t>
            </w:r>
            <w:r w:rsidR="0021643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Dariusz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Chemperek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 Adam Kalbarczyk, Dariusz Trześniowski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WSiP</w:t>
            </w:r>
          </w:p>
        </w:tc>
      </w:tr>
      <w:tr w:rsidR="00D80DE3" w:rsidRPr="00D80DE3" w14:paraId="600A3E0E" w14:textId="77777777" w:rsidTr="00D80DE3">
        <w:trPr>
          <w:trHeight w:val="312"/>
        </w:trPr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40ED" w14:textId="77777777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880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0FAC952" w14:textId="77777777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dobór podręcznika we wrześniu</w:t>
            </w:r>
          </w:p>
        </w:tc>
      </w:tr>
      <w:tr w:rsidR="00D80DE3" w:rsidRPr="00D80DE3" w14:paraId="4C58D2A0" w14:textId="77777777" w:rsidTr="00D80DE3">
        <w:trPr>
          <w:trHeight w:val="312"/>
        </w:trPr>
        <w:tc>
          <w:tcPr>
            <w:tcW w:w="14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9540" w14:textId="77777777" w:rsidR="00D80DE3" w:rsidRPr="00D80DE3" w:rsidRDefault="00D80DE3" w:rsidP="00D80D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5997CE2" w14:textId="77777777" w:rsidR="00D80DE3" w:rsidRPr="00D80DE3" w:rsidRDefault="00D80DE3" w:rsidP="00D8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D80DE3" w:rsidRPr="00D80DE3" w14:paraId="7F0DBF0C" w14:textId="77777777" w:rsidTr="00BA5D18">
        <w:trPr>
          <w:trHeight w:val="363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2CE1" w14:textId="77777777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francuski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9249034" w14:textId="77777777" w:rsidR="0021643D" w:rsidRDefault="0021643D" w:rsidP="00D80DE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  <w:p w14:paraId="556B4076" w14:textId="1D2C5779" w:rsidR="00D80DE3" w:rsidRDefault="00D80DE3" w:rsidP="00D80DE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Nouveau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Pixel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1, podręcznik i zeszyt ćwiczeń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C.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Favret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</w:t>
            </w:r>
            <w:proofErr w:type="spellStart"/>
            <w:proofErr w:type="gram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S.Schmitt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Wyd. 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CLE International </w:t>
            </w:r>
          </w:p>
          <w:p w14:paraId="008ACF66" w14:textId="77777777" w:rsidR="00D80DE3" w:rsidRDefault="00D80DE3" w:rsidP="00D80DE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Nouveau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Pixel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2, podręcznik i zeszyt ćwiczeń S. Schmitt, S. </w:t>
            </w:r>
            <w:proofErr w:type="spellStart"/>
            <w:proofErr w:type="gram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Callet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Wyd.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CLE International  </w:t>
            </w:r>
          </w:p>
          <w:p w14:paraId="1E795DCC" w14:textId="77777777" w:rsidR="00D80DE3" w:rsidRDefault="00D80DE3" w:rsidP="00D80DE3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Nouveau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Pixel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3, podręcznik i zeszyt ćwiczeń C.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Gibbe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 P. Robert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CLE International </w:t>
            </w:r>
          </w:p>
          <w:p w14:paraId="23E764AB" w14:textId="2EBBC8A8" w:rsidR="00D80DE3" w:rsidRPr="00D80DE3" w:rsidRDefault="00D80DE3" w:rsidP="00BA5D18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Tendances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A1, podręcznik i zeszyt ćwiczeń M-L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Parizet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</w:t>
            </w:r>
            <w:proofErr w:type="spellStart"/>
            <w:proofErr w:type="gram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C.Gibbe</w:t>
            </w:r>
            <w:proofErr w:type="spellEnd"/>
            <w:proofErr w:type="gram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J.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Girardet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J.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Pécheur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        Wyd. 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International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Tendances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A2, podręcznik i zeszyt ćwiczeń C.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Gibbe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J.Girardet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M-L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Parizet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J.Pécheur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       Wyd. </w:t>
            </w:r>
            <w:r w:rsidRPr="00D80DE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International</w:t>
            </w:r>
          </w:p>
        </w:tc>
      </w:tr>
      <w:tr w:rsidR="00D80DE3" w:rsidRPr="00D80DE3" w14:paraId="53CCF8ED" w14:textId="77777777" w:rsidTr="00D80DE3">
        <w:trPr>
          <w:trHeight w:val="159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721C6" w14:textId="77777777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55CDC54" w14:textId="0EECE718" w:rsidR="00BA5D18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MATeMAtyka</w:t>
            </w:r>
            <w:proofErr w:type="spellEnd"/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1. Zakres podstawowy. Podręcznik dla liceum ogólnokształcącego i technikum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Wojciech Babiański, Lech Chańko, Karolina </w:t>
            </w:r>
            <w:proofErr w:type="spellStart"/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</w:p>
          <w:p w14:paraId="088790DC" w14:textId="3FDFFCAA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Wyd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="00BA5D1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D80DE3" w:rsidRPr="00D80DE3" w14:paraId="2DD17DE7" w14:textId="77777777" w:rsidTr="00D80DE3">
        <w:trPr>
          <w:trHeight w:val="90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66DFE" w14:textId="77777777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42476C" w14:textId="37BFF2B8" w:rsid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Szukam wolności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(red.) ks. dr Radosław Mazur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  <w:p w14:paraId="4F669791" w14:textId="6899258B" w:rsidR="00D80DE3" w:rsidRPr="00D80DE3" w:rsidRDefault="00D80DE3" w:rsidP="00D80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80DE3">
              <w:rPr>
                <w:rFonts w:ascii="Calibri" w:eastAsia="Times New Roman" w:hAnsi="Calibri" w:cs="Calibri"/>
                <w:b/>
                <w:bCs/>
                <w:lang w:eastAsia="pl-PL"/>
              </w:rPr>
              <w:t>Wydawnictwo Święty Wojciech, Poznań</w:t>
            </w:r>
          </w:p>
        </w:tc>
      </w:tr>
    </w:tbl>
    <w:p w14:paraId="16EECAC8" w14:textId="77777777" w:rsidR="00D80DE3" w:rsidRDefault="00D80DE3"/>
    <w:p w14:paraId="3E8C8ACD" w14:textId="59CF4A05" w:rsidR="001A17EE" w:rsidRDefault="001A17EE"/>
    <w:p w14:paraId="00577F1B" w14:textId="37B3E7C1" w:rsidR="00D80DE3" w:rsidRDefault="00D80DE3"/>
    <w:p w14:paraId="0BCEB2C1" w14:textId="13AC5D99" w:rsidR="00D80DE3" w:rsidRDefault="00D80DE3"/>
    <w:p w14:paraId="568F74FF" w14:textId="5888403D" w:rsidR="00D80DE3" w:rsidRDefault="00D80DE3"/>
    <w:p w14:paraId="7E1549AF" w14:textId="11B8C380" w:rsidR="00D80DE3" w:rsidRDefault="00D80DE3"/>
    <w:p w14:paraId="7830C1F7" w14:textId="018E10FA" w:rsidR="00D80DE3" w:rsidRDefault="00D80DE3"/>
    <w:p w14:paraId="422DFE31" w14:textId="797D808E" w:rsidR="00D80DE3" w:rsidRDefault="00D80DE3"/>
    <w:p w14:paraId="5EB9BC53" w14:textId="167A95FF" w:rsidR="00D80DE3" w:rsidRDefault="00D80DE3"/>
    <w:p w14:paraId="77D902F1" w14:textId="5B52D74D" w:rsidR="00D80DE3" w:rsidRDefault="00D80DE3"/>
    <w:p w14:paraId="141A99A4" w14:textId="5B84D4EF" w:rsidR="00D80DE3" w:rsidRDefault="00D80DE3"/>
    <w:p w14:paraId="11E9C30C" w14:textId="4FEC5E41" w:rsidR="00D80DE3" w:rsidRDefault="00D80DE3"/>
    <w:p w14:paraId="39E8B49D" w14:textId="2F65AC13" w:rsidR="00D80DE3" w:rsidRDefault="00D80DE3"/>
    <w:p w14:paraId="6A8721DA" w14:textId="77777777" w:rsidR="00D80DE3" w:rsidRDefault="00D80DE3"/>
    <w:p w14:paraId="602314B0" w14:textId="77777777" w:rsidR="00A90F2F" w:rsidRDefault="00A90F2F"/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654"/>
      </w:tblGrid>
      <w:tr w:rsidR="00980509" w:rsidRPr="003B4E32" w14:paraId="14469380" w14:textId="77777777" w:rsidTr="00980509">
        <w:trPr>
          <w:trHeight w:val="564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3908456A" w14:textId="77777777" w:rsidR="00980509" w:rsidRPr="003B4E32" w:rsidRDefault="00980509" w:rsidP="003B4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0D5BC2A3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3B4E32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P GALIA-1</w:t>
            </w:r>
          </w:p>
        </w:tc>
      </w:tr>
      <w:tr w:rsidR="00980509" w:rsidRPr="003B4E32" w14:paraId="73AD75AA" w14:textId="77777777" w:rsidTr="00980509">
        <w:trPr>
          <w:trHeight w:val="312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2955663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132E869D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81EA0A4" w14:textId="5CE328AA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21643D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Dariusz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Chemperek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Adam Kalbarczyk, Dariusz Trześniowski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  <w:p w14:paraId="3BC4EAF8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61FF957" w14:textId="6DE2FD5C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49E134E8" w14:textId="77777777" w:rsidTr="00980509">
        <w:trPr>
          <w:trHeight w:val="450"/>
        </w:trPr>
        <w:tc>
          <w:tcPr>
            <w:tcW w:w="1420" w:type="dxa"/>
            <w:vMerge w:val="restart"/>
            <w:shd w:val="clear" w:color="000000" w:fill="FFFFFF"/>
            <w:noWrap/>
            <w:vAlign w:val="center"/>
            <w:hideMark/>
          </w:tcPr>
          <w:p w14:paraId="6087ECA6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francuski</w:t>
            </w:r>
          </w:p>
        </w:tc>
        <w:tc>
          <w:tcPr>
            <w:tcW w:w="8654" w:type="dxa"/>
            <w:vMerge w:val="restart"/>
            <w:shd w:val="clear" w:color="000000" w:fill="FFFFFF"/>
            <w:vAlign w:val="center"/>
            <w:hideMark/>
          </w:tcPr>
          <w:p w14:paraId="1ECFEF0F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Tendances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B1, podręcznik i zeszyt ćwiczeń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  <w:p w14:paraId="598E79BD" w14:textId="094CB3EB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S. Poisson-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Quinton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J.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Pécheur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J.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Girardet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International</w:t>
            </w:r>
          </w:p>
        </w:tc>
      </w:tr>
      <w:tr w:rsidR="00980509" w:rsidRPr="003B4E32" w14:paraId="2A550CC5" w14:textId="77777777" w:rsidTr="00980509">
        <w:trPr>
          <w:trHeight w:val="450"/>
        </w:trPr>
        <w:tc>
          <w:tcPr>
            <w:tcW w:w="1420" w:type="dxa"/>
            <w:vMerge/>
            <w:vAlign w:val="center"/>
            <w:hideMark/>
          </w:tcPr>
          <w:p w14:paraId="5FB77BAD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54" w:type="dxa"/>
            <w:vMerge/>
            <w:vAlign w:val="center"/>
            <w:hideMark/>
          </w:tcPr>
          <w:p w14:paraId="1D107C0F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24615390" w14:textId="77777777" w:rsidTr="00980509">
        <w:trPr>
          <w:trHeight w:val="450"/>
        </w:trPr>
        <w:tc>
          <w:tcPr>
            <w:tcW w:w="1420" w:type="dxa"/>
            <w:vMerge/>
            <w:vAlign w:val="center"/>
            <w:hideMark/>
          </w:tcPr>
          <w:p w14:paraId="1BD7A946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654" w:type="dxa"/>
            <w:vMerge/>
            <w:vAlign w:val="center"/>
            <w:hideMark/>
          </w:tcPr>
          <w:p w14:paraId="3B85B5C0" w14:textId="77777777" w:rsidR="00980509" w:rsidRPr="003B4E32" w:rsidRDefault="00980509" w:rsidP="003B4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980509" w:rsidRPr="003B4E32" w14:paraId="1CA62D8C" w14:textId="77777777" w:rsidTr="00980509">
        <w:trPr>
          <w:trHeight w:val="142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4CF8F4F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j.angielski</w:t>
            </w:r>
            <w:proofErr w:type="spellEnd"/>
            <w:proofErr w:type="gramEnd"/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69B994ED" w14:textId="5E9EE5B5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High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Note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3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D.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Brayshow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, B. Hastings, L. Edwards, C.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Bright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,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Wyd. </w:t>
            </w:r>
            <w:r w:rsidRPr="003B4E32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Pearson</w:t>
            </w:r>
          </w:p>
        </w:tc>
      </w:tr>
      <w:tr w:rsidR="00980509" w:rsidRPr="003B4E32" w14:paraId="01B7C29B" w14:textId="77777777" w:rsidTr="00980509">
        <w:trPr>
          <w:trHeight w:val="130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2E2E25C2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     BIOL-CHEM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3B6B4B69" w14:textId="10DF3875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Poznać przeszłość 1. Zakres podstawowy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(Dla absolwentów szkół podstawowych)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M. Pawlak, A, Szweda; Wyd. Nowa Era</w:t>
            </w:r>
          </w:p>
        </w:tc>
      </w:tr>
      <w:tr w:rsidR="00980509" w:rsidRPr="003B4E32" w14:paraId="5748DA8D" w14:textId="77777777" w:rsidTr="00980509">
        <w:trPr>
          <w:trHeight w:val="960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01B175BA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         POL-HIST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0FFE03A4" w14:textId="5E85A2F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Zrozumieć przeszłość 1. Zakres rozszerzony 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(Dla absolwentów szkół podstawowych)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R. Kulesza, K. Kowalewski; Wyd. Nowa Era</w:t>
            </w:r>
          </w:p>
        </w:tc>
      </w:tr>
      <w:tr w:rsidR="00980509" w:rsidRPr="003B4E32" w14:paraId="691B2D2B" w14:textId="77777777" w:rsidTr="00980509">
        <w:trPr>
          <w:trHeight w:val="312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0F52738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028F0B36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B90"/>
          </w:p>
          <w:p w14:paraId="53091B2D" w14:textId="44ADCF30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Przewodnik obywatelski. Część 1; Wyd. CEO/Civitas</w:t>
            </w:r>
            <w:bookmarkEnd w:id="0"/>
          </w:p>
          <w:p w14:paraId="5AF24399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7EE5A92" w14:textId="39AA3D94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0509" w:rsidRPr="003B4E32" w14:paraId="76CEF715" w14:textId="77777777" w:rsidTr="00980509">
        <w:trPr>
          <w:trHeight w:val="660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52A0C9D9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08F4B428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1E92BEB6" w14:textId="47C9BBFD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Oblicza geografii 1 (dla szkoły ponadpodstawowej, poziom podstawowy)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Roman Malarz, Marek Więckowski;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 Era</w:t>
            </w:r>
          </w:p>
          <w:p w14:paraId="36A7A11D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7D6C7401" w14:textId="47D3ACA3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0509" w:rsidRPr="003B4E32" w14:paraId="00FBD95F" w14:textId="77777777" w:rsidTr="00980509">
        <w:trPr>
          <w:trHeight w:val="576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7CE9DA29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445B546C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2210D381" w14:textId="19C7D972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1. Zakres podstawowy. Podręcznik dla liceum ogólnokształcącego i technikum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  <w:p w14:paraId="68E8D8D7" w14:textId="7CF74211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Wojciech Babiański, Lech Chańko, Karolina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Wej</w:t>
            </w:r>
            <w:proofErr w:type="spellEnd"/>
            <w:r w:rsidR="00CE2B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 Era</w:t>
            </w:r>
          </w:p>
          <w:p w14:paraId="1A76E964" w14:textId="77777777" w:rsidR="00CE2BE0" w:rsidRDefault="00CE2BE0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26348B6" w14:textId="1F6460F8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80509" w:rsidRPr="003B4E32" w14:paraId="74D5CB26" w14:textId="77777777" w:rsidTr="00980509">
        <w:trPr>
          <w:trHeight w:val="765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58CEBA0C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7818C94A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284EDE9E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Fizyka. Podręcznik. Liceum i technikum. Zakres podstawowy cz.1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  <w:p w14:paraId="5F39D309" w14:textId="26F002C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Ludwik Lehman, Witold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Polesiuk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Grzegorz F. Wojewoda</w:t>
            </w:r>
            <w:r w:rsidR="00CE2BE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  <w:p w14:paraId="155486E6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DC44278" w14:textId="5F47C412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47EA9ADA" w14:textId="77777777" w:rsidTr="00980509">
        <w:trPr>
          <w:trHeight w:val="250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48DF61A6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chemia      POL-HIST               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1AC14662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A2EF21E" w14:textId="111A171F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podstawowy. Podręcznik ze zbiorem zadań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Romuald Hassa, Aleksandra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, Janusz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Mrzigod</w:t>
            </w:r>
            <w:proofErr w:type="spellEnd"/>
            <w:r w:rsidR="00CE2BE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   </w:t>
            </w:r>
          </w:p>
          <w:p w14:paraId="361B0037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E361C2A" w14:textId="7D719BA1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</w:p>
          <w:p w14:paraId="7AA1720E" w14:textId="5E58FBAF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Karty pracy ucznia z kartami laboratoryjnymi dla liceum ogólnokształcącego i technikum.                                                                                                                              Chemia ogólna i nieorganiczna. Zakres podstawowy</w:t>
            </w:r>
            <w:r w:rsidR="00CE2BE0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Aleksandra Kwiek,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="00CE2BE0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541907A9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CB1E610" w14:textId="0A6C5FBC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75C017A4" w14:textId="77777777" w:rsidTr="00980509">
        <w:trPr>
          <w:trHeight w:val="319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0E438918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chemia     BIOL-CHEM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51CAE462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E4236E1" w14:textId="20755F04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  <w:p w14:paraId="74B7B4AE" w14:textId="7C46FD83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Maria Litwin, Szarota Styka-Wlazło, Joanna Szymońska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53A5E1AC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78BC5444" w14:textId="2D403413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To jest chemia 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Maturalne karty pracy z kartami laboratoryjnymi dla liceum ogólnokształcącego i technikum. Chemia ogólna i nieorganiczna.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Karol Dudek-Różycki, Elżbieta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Megiel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Michał Płotek, Grażyna Świderska, Tomasz Wichur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643F49CE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E861527" w14:textId="5709C72A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Zbiór zadań z chemii do liceów i techników-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  <w:p w14:paraId="709DFE23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Pazdro M. Krzysztof, Rola-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Noworyta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Anna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Oficyna Edukacyjna Krzysztof Pazdro    </w:t>
            </w:r>
          </w:p>
          <w:p w14:paraId="365AF6C8" w14:textId="77777777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                                                                                  </w:t>
            </w:r>
          </w:p>
          <w:p w14:paraId="303FF3B6" w14:textId="22EDA3E3" w:rsidR="00980509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Chimie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générale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et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inorganique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1 - wersja elektroniczna (zamówienie przez szkołę)</w:t>
            </w:r>
          </w:p>
          <w:p w14:paraId="4F3E4ED3" w14:textId="77777777" w:rsidR="00CE2BE0" w:rsidRDefault="00CE2BE0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FEF26C6" w14:textId="5ABA1838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767682C2" w14:textId="77777777" w:rsidTr="00CE2BE0">
        <w:trPr>
          <w:trHeight w:val="1791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6557DBF9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    POL-HIST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769EC0C9" w14:textId="11B4FB28" w:rsidR="00980509" w:rsidRPr="003B4E32" w:rsidRDefault="00980509" w:rsidP="003B4E32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1 Podręcznik dla liceum ogólnokształcącego i technikum, zakres podstawowy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ISBN: 978-83-267-3600-1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1006/1/2019 Anna </w:t>
            </w:r>
            <w:proofErr w:type="spellStart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Helmin</w:t>
            </w:r>
            <w:proofErr w:type="spellEnd"/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, Jolanta Holeczek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</w:t>
            </w:r>
            <w:r w:rsidR="0021643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980509" w:rsidRPr="003B4E32" w14:paraId="0A4672A3" w14:textId="77777777" w:rsidTr="00980509">
        <w:trPr>
          <w:trHeight w:val="1665"/>
        </w:trPr>
        <w:tc>
          <w:tcPr>
            <w:tcW w:w="1420" w:type="dxa"/>
            <w:shd w:val="clear" w:color="000000" w:fill="FFFFFF"/>
            <w:vAlign w:val="center"/>
            <w:hideMark/>
          </w:tcPr>
          <w:p w14:paraId="3B834E1A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    BIOL-CHEM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37581E94" w14:textId="4FEA62F4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1 Podręcznik dla liceum ogólnokształcącego i technikum, zakres rozszerzony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ISBN: 978-83-267-3636-0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1010/1/2019 Marek Guzik, Ryszard Kozik, Renata Matuszewska, Władysław Zamachowski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</w:tc>
      </w:tr>
      <w:tr w:rsidR="00241FED" w:rsidRPr="003B4E32" w14:paraId="1738065B" w14:textId="77777777" w:rsidTr="00241FED">
        <w:trPr>
          <w:trHeight w:val="1288"/>
        </w:trPr>
        <w:tc>
          <w:tcPr>
            <w:tcW w:w="1420" w:type="dxa"/>
            <w:shd w:val="clear" w:color="000000" w:fill="FFFFFF"/>
            <w:vAlign w:val="center"/>
          </w:tcPr>
          <w:p w14:paraId="342A70AE" w14:textId="0C67D086" w:rsidR="00241FED" w:rsidRPr="003B4E32" w:rsidRDefault="00241FED" w:rsidP="0024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654" w:type="dxa"/>
            <w:shd w:val="clear" w:color="000000" w:fill="FFFFFF"/>
            <w:vAlign w:val="center"/>
          </w:tcPr>
          <w:p w14:paraId="413C1D81" w14:textId="77777777" w:rsidR="00664C20" w:rsidRDefault="00664C20" w:rsidP="00241FE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B767F8" w14:textId="3DCB745E" w:rsidR="00241FED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>Informatyka na czasie 1</w:t>
            </w:r>
            <w:r>
              <w:rPr>
                <w:b/>
                <w:bCs/>
              </w:rPr>
              <w:t xml:space="preserve">. </w:t>
            </w:r>
            <w:r w:rsidRPr="00C82890">
              <w:rPr>
                <w:b/>
                <w:bCs/>
              </w:rPr>
              <w:t>Podręcznik dla liceum i technikum, zakres podstawowy.</w:t>
            </w:r>
          </w:p>
          <w:p w14:paraId="681C4CEA" w14:textId="359B4F63" w:rsidR="00241FED" w:rsidRPr="00C82890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 w:rsidRPr="00C82890">
              <w:rPr>
                <w:b/>
                <w:bCs/>
              </w:rPr>
              <w:t xml:space="preserve"> Janusz Mazur, Paweł </w:t>
            </w:r>
            <w:proofErr w:type="spellStart"/>
            <w:r w:rsidRPr="00C82890">
              <w:rPr>
                <w:b/>
                <w:bCs/>
              </w:rPr>
              <w:t>Perekietka</w:t>
            </w:r>
            <w:proofErr w:type="spellEnd"/>
            <w:r w:rsidRPr="00C82890">
              <w:rPr>
                <w:b/>
                <w:bCs/>
              </w:rPr>
              <w:t>, Zbigniew Talaga, Janusz S. Wierzbicki</w:t>
            </w:r>
            <w:r>
              <w:rPr>
                <w:b/>
                <w:bCs/>
              </w:rPr>
              <w:t>;</w:t>
            </w:r>
          </w:p>
          <w:p w14:paraId="20BF9336" w14:textId="77777777" w:rsidR="00241FED" w:rsidRPr="00C82890" w:rsidRDefault="00241FED" w:rsidP="00241F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Wyd. Nowa Era</w:t>
            </w:r>
          </w:p>
          <w:p w14:paraId="5B318E96" w14:textId="77777777" w:rsidR="00241FED" w:rsidRPr="003B4E32" w:rsidRDefault="00241FED" w:rsidP="0024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80509" w:rsidRPr="003B4E32" w14:paraId="7DB27F86" w14:textId="77777777" w:rsidTr="00980509">
        <w:trPr>
          <w:trHeight w:val="876"/>
        </w:trPr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4BA8872B" w14:textId="77777777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654" w:type="dxa"/>
            <w:shd w:val="clear" w:color="000000" w:fill="FFFFFF"/>
            <w:vAlign w:val="center"/>
            <w:hideMark/>
          </w:tcPr>
          <w:p w14:paraId="1B56600E" w14:textId="11A7ECA1" w:rsidR="00980509" w:rsidRPr="003B4E32" w:rsidRDefault="00980509" w:rsidP="003B4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t>Szukam wolności (red.) ks. dr Radosław Mazur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3B4E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Wydawnictwo Święty Wojciech, Poznań</w:t>
            </w:r>
          </w:p>
        </w:tc>
      </w:tr>
    </w:tbl>
    <w:p w14:paraId="47FEDB6D" w14:textId="77777777" w:rsidR="003B4E32" w:rsidRDefault="003B4E32"/>
    <w:sectPr w:rsidR="003B4E32" w:rsidSect="003B4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32"/>
    <w:rsid w:val="001A17EE"/>
    <w:rsid w:val="0021643D"/>
    <w:rsid w:val="00241FED"/>
    <w:rsid w:val="00255B56"/>
    <w:rsid w:val="00263EDA"/>
    <w:rsid w:val="002939B4"/>
    <w:rsid w:val="002B7D75"/>
    <w:rsid w:val="003B4E32"/>
    <w:rsid w:val="0058542A"/>
    <w:rsid w:val="00631F5A"/>
    <w:rsid w:val="00644F9A"/>
    <w:rsid w:val="00664C20"/>
    <w:rsid w:val="007A7220"/>
    <w:rsid w:val="007C58BF"/>
    <w:rsid w:val="008A4D91"/>
    <w:rsid w:val="008E4238"/>
    <w:rsid w:val="009143A2"/>
    <w:rsid w:val="00971DCF"/>
    <w:rsid w:val="00980509"/>
    <w:rsid w:val="00A46D5D"/>
    <w:rsid w:val="00A90F2F"/>
    <w:rsid w:val="00AA617D"/>
    <w:rsid w:val="00B50C37"/>
    <w:rsid w:val="00BA5D18"/>
    <w:rsid w:val="00C82890"/>
    <w:rsid w:val="00CA3677"/>
    <w:rsid w:val="00CE2BE0"/>
    <w:rsid w:val="00D56A16"/>
    <w:rsid w:val="00D80DE3"/>
    <w:rsid w:val="00E0234E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A355"/>
  <w15:chartTrackingRefBased/>
  <w15:docId w15:val="{55E498F6-513F-4E8D-9285-675EED7B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Jakubowicz-Gąska</dc:creator>
  <cp:keywords/>
  <dc:description/>
  <cp:lastModifiedBy>Aleksandra Jakubowicz-Gąska</cp:lastModifiedBy>
  <cp:revision>17</cp:revision>
  <cp:lastPrinted>2020-08-12T09:07:00Z</cp:lastPrinted>
  <dcterms:created xsi:type="dcterms:W3CDTF">2020-08-12T11:07:00Z</dcterms:created>
  <dcterms:modified xsi:type="dcterms:W3CDTF">2020-08-19T16:56:00Z</dcterms:modified>
</cp:coreProperties>
</file>